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7E9" w:rsidRPr="00106BFD" w:rsidRDefault="005D27E9" w:rsidP="005D27E9">
      <w:pPr>
        <w:spacing w:after="0" w:line="240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  <w:r w:rsidRPr="00106BFD">
        <w:rPr>
          <w:rFonts w:ascii="Times New Roman" w:hAnsi="Times New Roman"/>
          <w:b/>
          <w:sz w:val="24"/>
          <w:szCs w:val="24"/>
        </w:rPr>
        <w:t xml:space="preserve">Сведения </w:t>
      </w:r>
      <w:r w:rsidRPr="00106BFD">
        <w:rPr>
          <w:rFonts w:ascii="Times New Roman" w:hAnsi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5D27E9" w:rsidRPr="00030981" w:rsidRDefault="005D27E9" w:rsidP="005D27E9">
      <w:pPr>
        <w:spacing w:after="0" w:line="240" w:lineRule="atLeast"/>
        <w:jc w:val="center"/>
        <w:rPr>
          <w:rFonts w:ascii="Times New Roman" w:hAnsi="Times New Roman"/>
          <w:b/>
        </w:rPr>
      </w:pPr>
      <w:r w:rsidRPr="00106BFD">
        <w:rPr>
          <w:rFonts w:ascii="Times New Roman" w:hAnsi="Times New Roman"/>
          <w:b/>
          <w:bCs/>
          <w:sz w:val="24"/>
          <w:szCs w:val="24"/>
        </w:rPr>
        <w:t xml:space="preserve">руководителей муниципальных учреждений </w:t>
      </w:r>
      <w:proofErr w:type="spellStart"/>
      <w:r w:rsidRPr="00106BFD">
        <w:rPr>
          <w:rFonts w:ascii="Times New Roman" w:hAnsi="Times New Roman"/>
          <w:b/>
          <w:bCs/>
          <w:sz w:val="24"/>
          <w:szCs w:val="24"/>
        </w:rPr>
        <w:t>Лодейнопольского</w:t>
      </w:r>
      <w:proofErr w:type="spellEnd"/>
      <w:r w:rsidRPr="00106BFD">
        <w:rPr>
          <w:rFonts w:ascii="Times New Roman" w:hAnsi="Times New Roman"/>
          <w:b/>
          <w:bCs/>
          <w:sz w:val="24"/>
          <w:szCs w:val="24"/>
        </w:rPr>
        <w:t xml:space="preserve"> муниципального района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30981">
        <w:rPr>
          <w:rFonts w:ascii="Times New Roman" w:hAnsi="Times New Roman"/>
          <w:b/>
        </w:rPr>
        <w:t xml:space="preserve">и членов </w:t>
      </w:r>
      <w:r>
        <w:rPr>
          <w:rFonts w:ascii="Times New Roman" w:hAnsi="Times New Roman"/>
          <w:b/>
        </w:rPr>
        <w:t>их</w:t>
      </w:r>
      <w:r w:rsidRPr="00030981">
        <w:rPr>
          <w:rFonts w:ascii="Times New Roman" w:hAnsi="Times New Roman"/>
          <w:b/>
        </w:rPr>
        <w:t xml:space="preserve"> сем</w:t>
      </w:r>
      <w:r>
        <w:rPr>
          <w:rFonts w:ascii="Times New Roman" w:hAnsi="Times New Roman"/>
          <w:b/>
        </w:rPr>
        <w:t>ей</w:t>
      </w:r>
    </w:p>
    <w:p w:rsidR="005D27E9" w:rsidRPr="00030981" w:rsidRDefault="005D27E9" w:rsidP="005D27E9">
      <w:pPr>
        <w:spacing w:after="0" w:line="240" w:lineRule="atLeast"/>
        <w:jc w:val="center"/>
        <w:rPr>
          <w:rFonts w:ascii="Times New Roman" w:hAnsi="Times New Roman"/>
        </w:rPr>
      </w:pPr>
      <w:r w:rsidRPr="00030981">
        <w:rPr>
          <w:rFonts w:ascii="Times New Roman" w:hAnsi="Times New Roman"/>
          <w:b/>
        </w:rPr>
        <w:t>за период с 01 января по 31 декабря 2012 г.:</w:t>
      </w:r>
    </w:p>
    <w:p w:rsidR="005D27E9" w:rsidRDefault="005D27E9" w:rsidP="005D27E9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6"/>
        <w:gridCol w:w="1898"/>
        <w:gridCol w:w="1803"/>
        <w:gridCol w:w="1637"/>
        <w:gridCol w:w="1514"/>
        <w:gridCol w:w="2018"/>
        <w:gridCol w:w="1483"/>
        <w:gridCol w:w="1168"/>
        <w:gridCol w:w="1449"/>
      </w:tblGrid>
      <w:tr w:rsidR="005D27E9" w:rsidRPr="00677290" w:rsidTr="00110B74"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E9" w:rsidRPr="00677290" w:rsidRDefault="005D27E9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E9" w:rsidRPr="00677290" w:rsidRDefault="005D27E9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2012 г. (руб.)</w:t>
            </w:r>
          </w:p>
        </w:tc>
        <w:tc>
          <w:tcPr>
            <w:tcW w:w="6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E9" w:rsidRPr="00677290" w:rsidRDefault="005D27E9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E9" w:rsidRPr="00677290" w:rsidRDefault="005D27E9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5D27E9" w:rsidRPr="00677290" w:rsidTr="00110B7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7E9" w:rsidRPr="00677290" w:rsidRDefault="005D27E9" w:rsidP="00110B74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7E9" w:rsidRPr="00677290" w:rsidRDefault="005D27E9" w:rsidP="00110B74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E9" w:rsidRPr="00677290" w:rsidRDefault="005D27E9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E9" w:rsidRPr="00677290" w:rsidRDefault="005D27E9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E9" w:rsidRPr="00677290" w:rsidRDefault="005D27E9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E9" w:rsidRPr="00677290" w:rsidRDefault="005D27E9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E9" w:rsidRPr="00677290" w:rsidRDefault="005D27E9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E9" w:rsidRPr="00677290" w:rsidRDefault="005D27E9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E9" w:rsidRPr="00677290" w:rsidRDefault="005D27E9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5D27E9" w:rsidRPr="00677290" w:rsidTr="00110B74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E9" w:rsidRPr="00106BFD" w:rsidRDefault="005D27E9" w:rsidP="005D27E9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Заведующая МКДОУ «Детский сад комбинированного вида № 3 «Светлячок»</w:t>
            </w:r>
          </w:p>
        </w:tc>
      </w:tr>
      <w:tr w:rsidR="005D27E9" w:rsidRPr="00677290" w:rsidTr="00110B74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E9" w:rsidRPr="00677290" w:rsidRDefault="005D27E9" w:rsidP="00110B74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АЛЕКСЕЕВА Елена Георгиевна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E9" w:rsidRPr="00677290" w:rsidRDefault="005D27E9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403356,09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E9" w:rsidRPr="00677290" w:rsidRDefault="005D27E9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E9" w:rsidRPr="00677290" w:rsidRDefault="005D27E9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E9" w:rsidRPr="00677290" w:rsidRDefault="005D27E9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E9" w:rsidRPr="00677290" w:rsidRDefault="005D27E9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E9" w:rsidRPr="00677290" w:rsidRDefault="005D27E9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E9" w:rsidRPr="00677290" w:rsidRDefault="005D27E9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E9" w:rsidRPr="00677290" w:rsidRDefault="005D27E9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5D27E9" w:rsidRPr="00677290" w:rsidTr="00110B74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E9" w:rsidRPr="00677290" w:rsidRDefault="005D27E9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5D27E9" w:rsidRPr="00677290" w:rsidRDefault="005D27E9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E9" w:rsidRPr="00677290" w:rsidRDefault="005D27E9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103405,48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E9" w:rsidRPr="00677290" w:rsidRDefault="005D27E9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E9" w:rsidRPr="00677290" w:rsidRDefault="005D27E9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E9" w:rsidRPr="00677290" w:rsidRDefault="005D27E9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E9" w:rsidRPr="00677290" w:rsidRDefault="005D27E9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Фольсваген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Гольф-4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E9" w:rsidRPr="00677290" w:rsidRDefault="005D27E9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E9" w:rsidRPr="00677290" w:rsidRDefault="005D27E9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E9" w:rsidRPr="00677290" w:rsidRDefault="005D27E9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5D27E9" w:rsidRPr="00677290" w:rsidTr="00321B2F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E9" w:rsidRPr="00677290" w:rsidRDefault="005D27E9" w:rsidP="005D27E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Заведующая МКДОУ «Детский сад № 7» п. Свирьстрой</w:t>
            </w:r>
          </w:p>
        </w:tc>
      </w:tr>
      <w:tr w:rsidR="001E75FC" w:rsidRPr="00677290" w:rsidTr="00110B74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Грушина </w:t>
            </w:r>
          </w:p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Татьяна Николаевна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291313,0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(1/3 доли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½)</w:t>
            </w:r>
          </w:p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(1/3 доли 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½)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219,3</w:t>
            </w:r>
          </w:p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(36,55)</w:t>
            </w:r>
          </w:p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2400</w:t>
            </w:r>
          </w:p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(2/3 доли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½)</w:t>
            </w:r>
          </w:p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(1/3 доли 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½)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219,3</w:t>
            </w:r>
          </w:p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(73,1)</w:t>
            </w:r>
          </w:p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  <w:tr w:rsidR="001E75FC" w:rsidRPr="00677290" w:rsidTr="00110B74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608509,0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(1/3 доли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½)</w:t>
            </w:r>
          </w:p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(1/3 доли 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½)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219,3</w:t>
            </w:r>
          </w:p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(36,55)</w:t>
            </w:r>
          </w:p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(1/3 доли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½)</w:t>
            </w:r>
          </w:p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(2/3 доли 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½)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219,3</w:t>
            </w:r>
          </w:p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(36,55)</w:t>
            </w:r>
          </w:p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  <w:tr w:rsidR="001E75FC" w:rsidRPr="00677290" w:rsidTr="000D07AA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Pr="00677290" w:rsidRDefault="001E75FC" w:rsidP="005D27E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Заведующая МКДОУ «Детский сад комбинированного вида № 14 «Улыбка»</w:t>
            </w:r>
          </w:p>
        </w:tc>
      </w:tr>
      <w:tr w:rsidR="001E75FC" w:rsidRPr="00677290" w:rsidTr="00110B74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Pr="0011100E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1100E">
              <w:rPr>
                <w:rFonts w:ascii="Times New Roman" w:hAnsi="Times New Roman"/>
                <w:b/>
                <w:sz w:val="20"/>
                <w:szCs w:val="20"/>
              </w:rPr>
              <w:t>Давыдова</w:t>
            </w:r>
          </w:p>
          <w:p w:rsidR="001E75FC" w:rsidRPr="001F3FEE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00E">
              <w:rPr>
                <w:rFonts w:ascii="Times New Roman" w:hAnsi="Times New Roman"/>
                <w:b/>
                <w:sz w:val="20"/>
                <w:szCs w:val="20"/>
              </w:rPr>
              <w:t xml:space="preserve"> Ольга Николаевна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Pr="0069008A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008A">
              <w:rPr>
                <w:rFonts w:ascii="Times New Roman" w:hAnsi="Times New Roman"/>
                <w:sz w:val="20"/>
                <w:szCs w:val="20"/>
              </w:rPr>
              <w:t>37999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9008A">
              <w:rPr>
                <w:rFonts w:ascii="Times New Roman" w:hAnsi="Times New Roman"/>
                <w:sz w:val="20"/>
                <w:szCs w:val="20"/>
              </w:rPr>
              <w:t>4,94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(1/2 доли)</w:t>
            </w: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75FC" w:rsidRPr="0069008A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1200</w:t>
            </w: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34,9</w:t>
            </w: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59,3</w:t>
            </w:r>
          </w:p>
          <w:p w:rsidR="001E75FC" w:rsidRPr="0069008A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75FC" w:rsidRPr="0069008A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Pr="0069008A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Pr="0069008A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Pr="0069008A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Pr="0069008A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E75FC" w:rsidRPr="00677290" w:rsidTr="00110B74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Pr="005373BE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3BE">
              <w:rPr>
                <w:rFonts w:ascii="Times New Roman" w:hAnsi="Times New Roman"/>
                <w:sz w:val="20"/>
                <w:szCs w:val="20"/>
              </w:rPr>
              <w:t>472325,98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Pr="00873EBB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EBB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1E75FC" w:rsidRDefault="001E75FC" w:rsidP="0061256C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73EBB">
              <w:rPr>
                <w:rFonts w:ascii="Times New Roman" w:hAnsi="Times New Roman"/>
                <w:sz w:val="20"/>
                <w:szCs w:val="20"/>
              </w:rPr>
              <w:t>Шкода</w:t>
            </w:r>
            <w:proofErr w:type="gramEnd"/>
            <w:r w:rsidRPr="00873EB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3EBB">
              <w:rPr>
                <w:rFonts w:ascii="Times New Roman" w:hAnsi="Times New Roman"/>
                <w:sz w:val="20"/>
                <w:szCs w:val="20"/>
              </w:rPr>
              <w:t>Октавия</w:t>
            </w:r>
            <w:proofErr w:type="spellEnd"/>
            <w:r w:rsidRPr="00873EB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59,3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1E75FC" w:rsidRPr="00677290" w:rsidTr="004B4C24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Pr="00677290" w:rsidRDefault="001E75FC" w:rsidP="005D27E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Заведующая МКДОУ «Детский сад № 10 «Теремок»</w:t>
            </w:r>
          </w:p>
        </w:tc>
      </w:tr>
      <w:tr w:rsidR="001E75FC" w:rsidRPr="00677290" w:rsidTr="00110B74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Pr="008E7E38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8E7E38">
              <w:rPr>
                <w:rFonts w:ascii="Times New Roman" w:hAnsi="Times New Roman"/>
                <w:b/>
                <w:sz w:val="20"/>
                <w:szCs w:val="20"/>
              </w:rPr>
              <w:t>Кажева</w:t>
            </w:r>
            <w:proofErr w:type="spellEnd"/>
          </w:p>
          <w:p w:rsidR="001E75FC" w:rsidRPr="008E7E38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7E38">
              <w:rPr>
                <w:rFonts w:ascii="Times New Roman" w:hAnsi="Times New Roman"/>
                <w:b/>
                <w:sz w:val="20"/>
                <w:szCs w:val="20"/>
              </w:rPr>
              <w:t>Нина</w:t>
            </w:r>
          </w:p>
          <w:p w:rsidR="001E75FC" w:rsidRPr="009C6094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7E38">
              <w:rPr>
                <w:rFonts w:ascii="Times New Roman" w:hAnsi="Times New Roman"/>
                <w:b/>
                <w:sz w:val="20"/>
                <w:szCs w:val="20"/>
              </w:rPr>
              <w:t>Васильевна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238182,0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(1/4 доли)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19,65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(1/4 доли)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19,65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  <w:tr w:rsidR="001E75FC" w:rsidRPr="00677290" w:rsidTr="00110B74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Pr="005918CE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8CE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254187,84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(1/4 доли)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19,65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 Жигули ВАЗ 21074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(1/4 доли)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19,65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  <w:tr w:rsidR="001E75FC" w:rsidRPr="00677290" w:rsidTr="00483160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5D27E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Заведующая МКДОУ «Детский сад комбинированного вида № 4 «Катюша»</w:t>
            </w:r>
          </w:p>
        </w:tc>
      </w:tr>
      <w:tr w:rsidR="001E75FC" w:rsidRPr="00677290" w:rsidTr="00110B74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Pr="00923333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Муханова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Оксана Анатольевна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408565,23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53,6</w:t>
            </w: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(17,86)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Pr="00A02785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Renault</w:t>
            </w:r>
            <w:r w:rsidRPr="00A0278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Logan</w:t>
            </w:r>
            <w:r w:rsidRPr="00A0278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  <w:r w:rsidRPr="00A02785">
              <w:rPr>
                <w:rFonts w:ascii="Times New Roman" w:hAnsi="Times New Roman"/>
                <w:sz w:val="20"/>
                <w:szCs w:val="20"/>
              </w:rPr>
              <w:t xml:space="preserve"> 1760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A02785">
              <w:rPr>
                <w:rFonts w:ascii="Times New Roman" w:hAnsi="Times New Roman"/>
                <w:sz w:val="20"/>
                <w:szCs w:val="20"/>
              </w:rPr>
              <w:t xml:space="preserve"> 47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E75FC" w:rsidRPr="0061256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3 доли)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35,7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  <w:tr w:rsidR="001E75FC" w:rsidRPr="00677290" w:rsidTr="00110B74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Pr="00B53331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31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503177,32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53,6</w:t>
            </w: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(17,86)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E75FC" w:rsidRPr="007B2E75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3 доли)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35,7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  <w:tr w:rsidR="001E75FC" w:rsidRPr="00677290" w:rsidTr="00110B74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Pr="00677290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сын</w:t>
            </w:r>
          </w:p>
          <w:p w:rsidR="001E75FC" w:rsidRPr="00677290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Pr="00677290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53,6</w:t>
            </w: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(17,86)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Pr="00677290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E75FC" w:rsidRPr="007B2E75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3 доли)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35,7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  <w:tr w:rsidR="001E75FC" w:rsidRPr="00677290" w:rsidTr="009968D8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3C74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Заведующая МКДОУ «Детский сад № 11» с. Алеховщина</w:t>
            </w:r>
          </w:p>
        </w:tc>
      </w:tr>
      <w:tr w:rsidR="001E75FC" w:rsidRPr="00677290" w:rsidTr="00110B74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Pr="009A5101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A5101">
              <w:rPr>
                <w:rFonts w:ascii="Times New Roman" w:hAnsi="Times New Roman"/>
                <w:b/>
                <w:sz w:val="20"/>
                <w:szCs w:val="20"/>
              </w:rPr>
              <w:t>Савичева</w:t>
            </w:r>
          </w:p>
          <w:p w:rsidR="001E75FC" w:rsidRPr="005918CE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5101">
              <w:rPr>
                <w:rFonts w:ascii="Times New Roman" w:hAnsi="Times New Roman"/>
                <w:b/>
                <w:sz w:val="20"/>
                <w:szCs w:val="20"/>
              </w:rPr>
              <w:t>Тамара Николаевна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400762,33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E75FC" w:rsidRPr="00677290" w:rsidTr="00110B74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Pr="009A5101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9A5101">
              <w:rPr>
                <w:rFonts w:ascii="Times New Roman" w:hAnsi="Times New Roman"/>
                <w:sz w:val="20"/>
                <w:szCs w:val="20"/>
              </w:rPr>
              <w:t xml:space="preserve">упруг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316283,17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66,3</w:t>
            </w: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2417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Автомобили легковые:</w:t>
            </w: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Лада Самара ВАЗ-21150;</w:t>
            </w: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ВАЗ-21074;</w:t>
            </w: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ВАЗ-2106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E75FC" w:rsidRPr="00677290" w:rsidTr="007306ED">
        <w:trPr>
          <w:trHeight w:val="197"/>
        </w:trPr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3C74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Заведующая МКДОУ «Детский сад № 13 «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Леснянка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</w:tc>
      </w:tr>
      <w:tr w:rsidR="001E75FC" w:rsidRPr="00677290" w:rsidTr="00110B74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Pr="005F2D51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F2D51">
              <w:rPr>
                <w:rFonts w:ascii="Times New Roman" w:hAnsi="Times New Roman"/>
                <w:b/>
                <w:sz w:val="20"/>
                <w:szCs w:val="20"/>
              </w:rPr>
              <w:t>Серебренникова Надежда Петровна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423535,63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Жилой дом </w:t>
            </w: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(2/3 доли)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56,5</w:t>
            </w: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708</w:t>
            </w: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75FC" w:rsidRPr="00612C31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C31">
              <w:rPr>
                <w:rFonts w:ascii="Times New Roman" w:hAnsi="Times New Roman"/>
                <w:sz w:val="20"/>
                <w:szCs w:val="20"/>
              </w:rPr>
              <w:t>47,1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Россия </w:t>
            </w: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  </w:t>
            </w: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E75FC" w:rsidRPr="00677290" w:rsidTr="00110B74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Pr="001F3FEE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3FEE">
              <w:rPr>
                <w:rFonts w:ascii="Times New Roman" w:hAnsi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Pr="001F3FEE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71101,92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Pr="001F3FEE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Pr="001F3FEE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Pr="001F3FEE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Pr="001F3FEE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вартира </w:t>
            </w:r>
          </w:p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46,3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1E75FC" w:rsidRPr="00677290" w:rsidTr="00662255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3C74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Заведующая МКДОУ «Детский сад комбинированного вида № 16 «Солнышко»</w:t>
            </w:r>
          </w:p>
        </w:tc>
      </w:tr>
      <w:tr w:rsidR="001E75FC" w:rsidRPr="00677290" w:rsidTr="00110B74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Pr="00AC3D51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3D51">
              <w:rPr>
                <w:rFonts w:ascii="Times New Roman" w:hAnsi="Times New Roman"/>
                <w:b/>
                <w:sz w:val="20"/>
                <w:szCs w:val="20"/>
              </w:rPr>
              <w:t>Уланская Антонина Ивановна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564272,29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52,9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E75FC" w:rsidRPr="00677290" w:rsidTr="00110B74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Pr="00DE2401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401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156000,0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FC" w:rsidRDefault="001E75FC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FB4168" w:rsidRDefault="00FB4168" w:rsidP="00FB4168">
      <w:pPr>
        <w:rPr>
          <w:rFonts w:ascii="Times New Roman" w:hAnsi="Times New Roman"/>
          <w:b/>
        </w:rPr>
      </w:pPr>
    </w:p>
    <w:p w:rsidR="003C7474" w:rsidRDefault="003C7474" w:rsidP="00FB4168">
      <w:pPr>
        <w:rPr>
          <w:rFonts w:ascii="Times New Roman" w:hAnsi="Times New Roman"/>
          <w:b/>
        </w:rPr>
      </w:pPr>
    </w:p>
    <w:p w:rsidR="003C7474" w:rsidRDefault="003C7474" w:rsidP="00FB4168"/>
    <w:p w:rsidR="00FB4168" w:rsidRDefault="00FB4168" w:rsidP="00FB4168">
      <w:pPr>
        <w:spacing w:after="0" w:line="240" w:lineRule="atLeast"/>
        <w:jc w:val="center"/>
        <w:rPr>
          <w:rFonts w:ascii="Times New Roman" w:hAnsi="Times New Roman"/>
          <w:b/>
        </w:rPr>
      </w:pPr>
    </w:p>
    <w:p w:rsidR="00FB4168" w:rsidRPr="00030981" w:rsidRDefault="00FB4168" w:rsidP="00FB4168">
      <w:pPr>
        <w:spacing w:after="0" w:line="240" w:lineRule="atLeast"/>
        <w:jc w:val="center"/>
        <w:rPr>
          <w:rFonts w:ascii="Times New Roman" w:hAnsi="Times New Roman"/>
        </w:rPr>
      </w:pPr>
    </w:p>
    <w:p w:rsidR="005944FB" w:rsidRDefault="005944FB"/>
    <w:sectPr w:rsidR="005944FB" w:rsidSect="0047383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9AA"/>
    <w:rsid w:val="00027FFE"/>
    <w:rsid w:val="000C09AA"/>
    <w:rsid w:val="00142831"/>
    <w:rsid w:val="00195D7F"/>
    <w:rsid w:val="001E75FC"/>
    <w:rsid w:val="001F62D6"/>
    <w:rsid w:val="00213F55"/>
    <w:rsid w:val="00225A2B"/>
    <w:rsid w:val="00252AE2"/>
    <w:rsid w:val="002870CA"/>
    <w:rsid w:val="002B2BCF"/>
    <w:rsid w:val="002B3E6C"/>
    <w:rsid w:val="002E667B"/>
    <w:rsid w:val="00350AD2"/>
    <w:rsid w:val="00353F87"/>
    <w:rsid w:val="00354C27"/>
    <w:rsid w:val="003763A2"/>
    <w:rsid w:val="003C7474"/>
    <w:rsid w:val="00412D2C"/>
    <w:rsid w:val="0042178D"/>
    <w:rsid w:val="00450163"/>
    <w:rsid w:val="004745FA"/>
    <w:rsid w:val="00497931"/>
    <w:rsid w:val="004C197E"/>
    <w:rsid w:val="004D65FA"/>
    <w:rsid w:val="004E0B9E"/>
    <w:rsid w:val="004F37B4"/>
    <w:rsid w:val="004F3FE2"/>
    <w:rsid w:val="005426A6"/>
    <w:rsid w:val="0057388F"/>
    <w:rsid w:val="005759A3"/>
    <w:rsid w:val="00580821"/>
    <w:rsid w:val="00584261"/>
    <w:rsid w:val="005944FB"/>
    <w:rsid w:val="005C7741"/>
    <w:rsid w:val="005D27E9"/>
    <w:rsid w:val="005F478E"/>
    <w:rsid w:val="005F4A09"/>
    <w:rsid w:val="0060503E"/>
    <w:rsid w:val="0061256C"/>
    <w:rsid w:val="00621431"/>
    <w:rsid w:val="00635018"/>
    <w:rsid w:val="00655541"/>
    <w:rsid w:val="00694CD3"/>
    <w:rsid w:val="006A07BF"/>
    <w:rsid w:val="006A7127"/>
    <w:rsid w:val="00726F40"/>
    <w:rsid w:val="00751506"/>
    <w:rsid w:val="00796654"/>
    <w:rsid w:val="007B2E75"/>
    <w:rsid w:val="007C7AE9"/>
    <w:rsid w:val="007D4C9D"/>
    <w:rsid w:val="007E13F9"/>
    <w:rsid w:val="00820E3C"/>
    <w:rsid w:val="008368A2"/>
    <w:rsid w:val="00866CE1"/>
    <w:rsid w:val="008B6392"/>
    <w:rsid w:val="008F2253"/>
    <w:rsid w:val="008F4C89"/>
    <w:rsid w:val="00910F35"/>
    <w:rsid w:val="009270E5"/>
    <w:rsid w:val="009531A5"/>
    <w:rsid w:val="00953EF8"/>
    <w:rsid w:val="009F650E"/>
    <w:rsid w:val="00A06C15"/>
    <w:rsid w:val="00A13563"/>
    <w:rsid w:val="00A679D7"/>
    <w:rsid w:val="00A73114"/>
    <w:rsid w:val="00A84CB2"/>
    <w:rsid w:val="00AE6645"/>
    <w:rsid w:val="00B12210"/>
    <w:rsid w:val="00B37FA8"/>
    <w:rsid w:val="00B73D92"/>
    <w:rsid w:val="00BC54CE"/>
    <w:rsid w:val="00BF79CA"/>
    <w:rsid w:val="00C8238B"/>
    <w:rsid w:val="00CA2C1C"/>
    <w:rsid w:val="00CF04F0"/>
    <w:rsid w:val="00D21BD8"/>
    <w:rsid w:val="00D2427E"/>
    <w:rsid w:val="00D64A1F"/>
    <w:rsid w:val="00DA5679"/>
    <w:rsid w:val="00DC6CF6"/>
    <w:rsid w:val="00DE4264"/>
    <w:rsid w:val="00E53A9D"/>
    <w:rsid w:val="00EC5458"/>
    <w:rsid w:val="00EE16CC"/>
    <w:rsid w:val="00EE5634"/>
    <w:rsid w:val="00F03B7C"/>
    <w:rsid w:val="00F11CF3"/>
    <w:rsid w:val="00F72973"/>
    <w:rsid w:val="00FB4168"/>
    <w:rsid w:val="00FC2D62"/>
    <w:rsid w:val="00FC6FFE"/>
    <w:rsid w:val="00FD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1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1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10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</dc:creator>
  <cp:keywords/>
  <dc:description/>
  <cp:lastModifiedBy>Компик</cp:lastModifiedBy>
  <cp:revision>7</cp:revision>
  <dcterms:created xsi:type="dcterms:W3CDTF">2013-04-30T06:34:00Z</dcterms:created>
  <dcterms:modified xsi:type="dcterms:W3CDTF">2013-05-08T10:41:00Z</dcterms:modified>
</cp:coreProperties>
</file>